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C4" w:rsidRPr="00F33EDA" w:rsidRDefault="004D3EE5" w:rsidP="002864C4">
      <w:pPr>
        <w:widowControl/>
        <w:spacing w:line="360" w:lineRule="atLeast"/>
        <w:jc w:val="center"/>
        <w:rPr>
          <w:rFonts w:asciiTheme="minorEastAsia" w:hAnsiTheme="minorEastAsia" w:cs="Arial"/>
          <w:b/>
          <w:color w:val="000000" w:themeColor="text1"/>
          <w:kern w:val="0"/>
          <w:sz w:val="30"/>
          <w:szCs w:val="30"/>
        </w:rPr>
      </w:pPr>
      <w:r>
        <w:rPr>
          <w:rFonts w:asciiTheme="minorEastAsia" w:hAnsiTheme="minorEastAsia" w:cs="Arial" w:hint="eastAsia"/>
          <w:b/>
          <w:color w:val="000000" w:themeColor="text1"/>
          <w:kern w:val="0"/>
          <w:sz w:val="30"/>
          <w:szCs w:val="30"/>
        </w:rPr>
        <w:t>潇湘第一牛加盟</w:t>
      </w:r>
      <w:r w:rsidR="002864C4" w:rsidRPr="00F33EDA">
        <w:rPr>
          <w:rFonts w:asciiTheme="minorEastAsia" w:hAnsiTheme="minorEastAsia" w:cs="Arial" w:hint="eastAsia"/>
          <w:b/>
          <w:color w:val="000000" w:themeColor="text1"/>
          <w:kern w:val="0"/>
          <w:sz w:val="30"/>
          <w:szCs w:val="30"/>
        </w:rPr>
        <w:t>申请意向表</w:t>
      </w:r>
    </w:p>
    <w:p w:rsidR="0023660E" w:rsidRPr="004D3EE5" w:rsidRDefault="00F33EDA" w:rsidP="002864C4">
      <w:pPr>
        <w:widowControl/>
        <w:spacing w:line="360" w:lineRule="atLeast"/>
        <w:jc w:val="left"/>
        <w:rPr>
          <w:rFonts w:asciiTheme="minorEastAsia" w:hAnsiTheme="minorEastAsia" w:cs="Arial"/>
          <w:color w:val="000000" w:themeColor="text1"/>
          <w:kern w:val="0"/>
          <w:sz w:val="24"/>
          <w:szCs w:val="24"/>
          <w:u w:val="single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申请</w:t>
      </w:r>
      <w:r w:rsidR="0023660E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 xml:space="preserve">点：    </w:t>
      </w:r>
      <w:r w:rsidR="0023660E" w:rsidRPr="004D3EE5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  <w:u w:val="single"/>
        </w:rPr>
        <w:t xml:space="preserve">省        </w:t>
      </w:r>
      <w:r w:rsidR="0023660E" w:rsidRPr="004D3EE5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市</w:t>
      </w:r>
      <w:r w:rsidR="0023660E" w:rsidRPr="004D3EE5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  <w:u w:val="single"/>
        </w:rPr>
        <w:t xml:space="preserve">      </w:t>
      </w:r>
      <w:r w:rsidR="0023660E" w:rsidRPr="004D3EE5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区</w:t>
      </w:r>
      <w:r w:rsidR="0023660E" w:rsidRPr="004D3EE5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  <w:u w:val="single"/>
        </w:rPr>
        <w:t xml:space="preserve">      </w:t>
      </w:r>
      <w:r w:rsidR="0023660E" w:rsidRPr="004D3EE5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县</w:t>
      </w:r>
      <w:r w:rsidR="0023660E" w:rsidRPr="004D3EE5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  <w:u w:val="single"/>
        </w:rPr>
        <w:t xml:space="preserve">      </w:t>
      </w:r>
      <w:r w:rsidR="0023660E" w:rsidRPr="004D3EE5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镇</w:t>
      </w:r>
    </w:p>
    <w:p w:rsidR="002864C4" w:rsidRDefault="002864C4" w:rsidP="002864C4">
      <w:pPr>
        <w:widowControl/>
        <w:spacing w:line="360" w:lineRule="atLeast"/>
        <w:jc w:val="left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2864C4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申请时间：</w:t>
      </w:r>
      <w:r w:rsidR="0023660E">
        <w:rPr>
          <w:rFonts w:asciiTheme="minorEastAsia" w:hAnsiTheme="minorEastAsia" w:cs="Arial"/>
          <w:color w:val="000000" w:themeColor="text1"/>
          <w:kern w:val="0"/>
          <w:sz w:val="24"/>
          <w:szCs w:val="24"/>
          <w:u w:val="single"/>
        </w:rPr>
        <w:t>  </w:t>
      </w:r>
      <w:r w:rsidRPr="002864C4">
        <w:rPr>
          <w:rFonts w:asciiTheme="minorEastAsia" w:hAnsiTheme="minorEastAsia" w:cs="Arial"/>
          <w:color w:val="000000" w:themeColor="text1"/>
          <w:kern w:val="0"/>
          <w:sz w:val="24"/>
          <w:szCs w:val="24"/>
          <w:u w:val="single"/>
        </w:rPr>
        <w:t xml:space="preserve">   </w:t>
      </w:r>
      <w:r w:rsidRPr="002864C4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年</w:t>
      </w:r>
      <w:r w:rsidR="0023660E">
        <w:rPr>
          <w:rFonts w:asciiTheme="minorEastAsia" w:hAnsiTheme="minorEastAsia" w:cs="Arial"/>
          <w:color w:val="000000" w:themeColor="text1"/>
          <w:kern w:val="0"/>
          <w:sz w:val="24"/>
          <w:szCs w:val="24"/>
          <w:u w:val="single"/>
        </w:rPr>
        <w:t> </w:t>
      </w:r>
      <w:r w:rsidRPr="002864C4">
        <w:rPr>
          <w:rFonts w:asciiTheme="minorEastAsia" w:hAnsiTheme="minorEastAsia" w:cs="Arial"/>
          <w:color w:val="000000" w:themeColor="text1"/>
          <w:kern w:val="0"/>
          <w:sz w:val="24"/>
          <w:szCs w:val="24"/>
          <w:u w:val="single"/>
        </w:rPr>
        <w:t xml:space="preserve">   </w:t>
      </w:r>
      <w:r w:rsidRPr="002864C4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月</w:t>
      </w:r>
      <w:r w:rsidR="0023660E">
        <w:rPr>
          <w:rFonts w:asciiTheme="minorEastAsia" w:hAnsiTheme="minorEastAsia" w:cs="Arial"/>
          <w:color w:val="000000" w:themeColor="text1"/>
          <w:kern w:val="0"/>
          <w:sz w:val="24"/>
          <w:szCs w:val="24"/>
          <w:u w:val="single"/>
        </w:rPr>
        <w:t> </w:t>
      </w:r>
      <w:r w:rsidRPr="002864C4">
        <w:rPr>
          <w:rFonts w:asciiTheme="minorEastAsia" w:hAnsiTheme="minorEastAsia" w:cs="Arial"/>
          <w:color w:val="000000" w:themeColor="text1"/>
          <w:kern w:val="0"/>
          <w:sz w:val="24"/>
          <w:szCs w:val="24"/>
          <w:u w:val="single"/>
        </w:rPr>
        <w:t> </w:t>
      </w:r>
      <w:r w:rsidR="004D3EE5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  <w:u w:val="single"/>
        </w:rPr>
        <w:t xml:space="preserve"> </w:t>
      </w:r>
      <w:r w:rsidRPr="002864C4">
        <w:rPr>
          <w:rFonts w:asciiTheme="minorEastAsia" w:hAnsiTheme="minorEastAsia" w:cs="Arial"/>
          <w:color w:val="000000" w:themeColor="text1"/>
          <w:kern w:val="0"/>
          <w:sz w:val="24"/>
          <w:szCs w:val="24"/>
          <w:u w:val="single"/>
        </w:rPr>
        <w:t xml:space="preserve"> </w:t>
      </w:r>
      <w:r w:rsidRPr="002864C4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日</w:t>
      </w:r>
    </w:p>
    <w:tbl>
      <w:tblPr>
        <w:tblpPr w:leftFromText="180" w:rightFromText="180" w:vertAnchor="text" w:horzAnchor="margin" w:tblpXSpec="center" w:tblpY="218"/>
        <w:tblW w:w="10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1306"/>
        <w:gridCol w:w="1069"/>
        <w:gridCol w:w="423"/>
        <w:gridCol w:w="723"/>
        <w:gridCol w:w="375"/>
        <w:gridCol w:w="245"/>
        <w:gridCol w:w="1276"/>
        <w:gridCol w:w="388"/>
        <w:gridCol w:w="321"/>
        <w:gridCol w:w="708"/>
        <w:gridCol w:w="546"/>
        <w:gridCol w:w="163"/>
        <w:gridCol w:w="851"/>
        <w:gridCol w:w="1716"/>
      </w:tblGrid>
      <w:tr w:rsidR="004D3EE5" w:rsidRPr="002864C4" w:rsidTr="00A61FDF">
        <w:trPr>
          <w:cantSplit/>
          <w:trHeight w:val="444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EE5" w:rsidRPr="002864C4" w:rsidRDefault="004D3EE5" w:rsidP="0023660E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864C4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EE5" w:rsidRPr="002864C4" w:rsidRDefault="004D3EE5" w:rsidP="0023660E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864C4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EE5" w:rsidRPr="002864C4" w:rsidRDefault="004D3EE5" w:rsidP="0023660E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864C4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EE5" w:rsidRPr="002864C4" w:rsidRDefault="004D3EE5" w:rsidP="0023660E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864C4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性</w:t>
            </w:r>
            <w:r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 </w:t>
            </w:r>
            <w:r w:rsidRPr="002864C4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别</w:t>
            </w:r>
          </w:p>
        </w:tc>
        <w:tc>
          <w:tcPr>
            <w:tcW w:w="18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EE5" w:rsidRPr="002864C4" w:rsidRDefault="004D3EE5" w:rsidP="0023660E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864C4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EE5" w:rsidRPr="002864C4" w:rsidRDefault="004D3EE5" w:rsidP="0023660E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33EDA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7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4D3EE5" w:rsidRPr="002864C4" w:rsidRDefault="004D3EE5" w:rsidP="0023660E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864C4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4D3EE5" w:rsidRPr="002864C4" w:rsidRDefault="004D3EE5" w:rsidP="00A61FDF">
            <w:pPr>
              <w:spacing w:line="36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864C4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4D3EE5" w:rsidRPr="002864C4" w:rsidTr="00A61FDF">
        <w:trPr>
          <w:cantSplit/>
          <w:trHeight w:val="412"/>
        </w:trPr>
        <w:tc>
          <w:tcPr>
            <w:tcW w:w="64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EE5" w:rsidRPr="002864C4" w:rsidRDefault="004D3EE5" w:rsidP="0023660E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EE5" w:rsidRPr="002864C4" w:rsidRDefault="004D3EE5" w:rsidP="0023660E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864C4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学</w:t>
            </w:r>
            <w:r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 </w:t>
            </w:r>
            <w:r w:rsidRPr="002864C4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历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EE5" w:rsidRPr="002864C4" w:rsidRDefault="004D3EE5" w:rsidP="0023660E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864C4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EE5" w:rsidRPr="002864C4" w:rsidRDefault="004D3EE5" w:rsidP="0023660E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33EDA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年</w:t>
            </w:r>
            <w:r w:rsidRPr="00F33EDA">
              <w:rPr>
                <w:rFonts w:ascii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F33EDA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龄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EE5" w:rsidRPr="002864C4" w:rsidRDefault="004D3EE5" w:rsidP="0023660E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864C4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EE5" w:rsidRPr="002864C4" w:rsidRDefault="004D3EE5" w:rsidP="0023660E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D3EE5" w:rsidRPr="002864C4" w:rsidRDefault="004D3EE5" w:rsidP="0023660E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3660E" w:rsidRPr="002864C4" w:rsidTr="0023660E">
        <w:trPr>
          <w:cantSplit/>
          <w:trHeight w:val="412"/>
        </w:trPr>
        <w:tc>
          <w:tcPr>
            <w:tcW w:w="64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0E" w:rsidRPr="002864C4" w:rsidRDefault="0023660E" w:rsidP="0023660E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0E" w:rsidRPr="002864C4" w:rsidRDefault="0023660E" w:rsidP="0023660E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864C4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0E" w:rsidRPr="002864C4" w:rsidRDefault="0023660E" w:rsidP="0023660E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864C4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0E" w:rsidRPr="002864C4" w:rsidRDefault="0023660E" w:rsidP="0023660E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33EDA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从事行业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660E" w:rsidRPr="002864C4" w:rsidRDefault="0023660E" w:rsidP="0023660E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864C4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23660E" w:rsidRPr="002864C4" w:rsidTr="0023660E">
        <w:trPr>
          <w:cantSplit/>
          <w:trHeight w:val="854"/>
        </w:trPr>
        <w:tc>
          <w:tcPr>
            <w:tcW w:w="64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0E" w:rsidRPr="002864C4" w:rsidRDefault="0023660E" w:rsidP="0023660E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0E" w:rsidRPr="002864C4" w:rsidRDefault="006E4F42" w:rsidP="0023660E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工作</w:t>
            </w:r>
            <w:r w:rsidR="0023660E" w:rsidRPr="002864C4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经历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0E" w:rsidRPr="002864C4" w:rsidRDefault="0023660E" w:rsidP="0023660E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864C4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0E" w:rsidRPr="002864C4" w:rsidRDefault="006E4F42" w:rsidP="0023660E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经商</w:t>
            </w:r>
            <w:r w:rsidR="0023660E" w:rsidRPr="00F33EDA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经历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660E" w:rsidRDefault="004D3EE5" w:rsidP="0023660E">
            <w:pPr>
              <w:widowControl/>
              <w:spacing w:line="360" w:lineRule="atLeast"/>
              <w:jc w:val="left"/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有 </w:t>
            </w:r>
            <w:r w:rsidRPr="004D3EE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□</w:t>
            </w:r>
          </w:p>
          <w:p w:rsidR="004D3EE5" w:rsidRPr="002864C4" w:rsidRDefault="004D3EE5" w:rsidP="0023660E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无 </w:t>
            </w:r>
            <w:r w:rsidRPr="004D3EE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□</w:t>
            </w:r>
          </w:p>
        </w:tc>
      </w:tr>
      <w:tr w:rsidR="0023660E" w:rsidRPr="002864C4" w:rsidTr="0023660E">
        <w:trPr>
          <w:cantSplit/>
          <w:trHeight w:val="48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0E" w:rsidRPr="002864C4" w:rsidRDefault="0023660E" w:rsidP="0023660E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33EDA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经营</w:t>
            </w:r>
            <w:r w:rsidRPr="002864C4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情况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0E" w:rsidRPr="002864C4" w:rsidRDefault="0023660E" w:rsidP="0023660E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33ED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店铺有无</w:t>
            </w:r>
          </w:p>
        </w:tc>
        <w:tc>
          <w:tcPr>
            <w:tcW w:w="8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660E" w:rsidRPr="004D3EE5" w:rsidRDefault="0023660E" w:rsidP="004D3EE5">
            <w:pPr>
              <w:widowControl/>
              <w:spacing w:line="360" w:lineRule="atLeas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2864C4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 </w:t>
            </w:r>
            <w:r w:rsidRPr="00F33EDA">
              <w:rPr>
                <w:rFonts w:ascii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2864C4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A</w:t>
            </w:r>
            <w:r w:rsidR="004D3EE5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、有店铺</w:t>
            </w:r>
            <w:r w:rsidR="004D3EE5">
              <w:rPr>
                <w:rFonts w:ascii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4D3EE5" w:rsidRPr="004D3EE5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□</w:t>
            </w:r>
            <w:r w:rsidRPr="00F33EDA">
              <w:rPr>
                <w:rFonts w:ascii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="006E4F42">
              <w:rPr>
                <w:rFonts w:ascii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F33EDA">
              <w:rPr>
                <w:rFonts w:ascii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6E4F42">
              <w:rPr>
                <w:rFonts w:ascii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2864C4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 xml:space="preserve"> B</w:t>
            </w:r>
            <w:r w:rsidR="004D3EE5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、在谈店铺</w:t>
            </w:r>
            <w:r w:rsidR="004D3EE5">
              <w:rPr>
                <w:rFonts w:ascii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4D3EE5" w:rsidRPr="004D3EE5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□</w:t>
            </w:r>
            <w:r w:rsidRPr="00F33EDA">
              <w:rPr>
                <w:rFonts w:ascii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6E4F42">
              <w:rPr>
                <w:rFonts w:ascii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F33EDA">
              <w:rPr>
                <w:rFonts w:ascii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6E4F42">
              <w:rPr>
                <w:rFonts w:ascii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F33EDA">
              <w:rPr>
                <w:rFonts w:ascii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2864C4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 xml:space="preserve"> C、在找店铺</w:t>
            </w:r>
            <w:r w:rsidR="004D3EE5">
              <w:rPr>
                <w:rFonts w:ascii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4D3EE5" w:rsidRPr="004D3EE5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□</w:t>
            </w:r>
          </w:p>
        </w:tc>
      </w:tr>
      <w:tr w:rsidR="0023660E" w:rsidRPr="00F33EDA" w:rsidTr="0023660E">
        <w:trPr>
          <w:cantSplit/>
          <w:trHeight w:val="487"/>
        </w:trPr>
        <w:tc>
          <w:tcPr>
            <w:tcW w:w="64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0E" w:rsidRPr="002864C4" w:rsidRDefault="0023660E" w:rsidP="0023660E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0E" w:rsidRPr="004D3EE5" w:rsidRDefault="0023660E" w:rsidP="0023660E">
            <w:pPr>
              <w:widowControl/>
              <w:spacing w:line="360" w:lineRule="atLeas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2864C4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店铺地址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0E" w:rsidRPr="002864C4" w:rsidRDefault="0023660E" w:rsidP="0023660E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864C4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0E" w:rsidRPr="002864C4" w:rsidRDefault="0023660E" w:rsidP="0023660E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864C4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面积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660E" w:rsidRPr="002864C4" w:rsidRDefault="0023660E" w:rsidP="0023660E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864C4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23660E" w:rsidRPr="00F33EDA" w:rsidTr="0023660E">
        <w:trPr>
          <w:cantSplit/>
          <w:trHeight w:val="935"/>
        </w:trPr>
        <w:tc>
          <w:tcPr>
            <w:tcW w:w="64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0E" w:rsidRPr="002864C4" w:rsidRDefault="0023660E" w:rsidP="0023660E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0E" w:rsidRPr="004D3EE5" w:rsidRDefault="0023660E" w:rsidP="0023660E">
            <w:pPr>
              <w:widowControl/>
              <w:spacing w:line="360" w:lineRule="atLeas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2864C4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店铺情况</w:t>
            </w:r>
          </w:p>
        </w:tc>
        <w:tc>
          <w:tcPr>
            <w:tcW w:w="8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D3EE5" w:rsidRDefault="0023660E" w:rsidP="004D3EE5">
            <w:pPr>
              <w:widowControl/>
              <w:spacing w:line="360" w:lineRule="atLeast"/>
              <w:jc w:val="left"/>
              <w:rPr>
                <w:rFonts w:ascii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</w:pPr>
            <w:r w:rsidRPr="002864C4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23660E" w:rsidRPr="004D3EE5" w:rsidRDefault="0023660E" w:rsidP="004D3EE5">
            <w:pPr>
              <w:widowControl/>
              <w:spacing w:line="360" w:lineRule="atLeas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F33EDA">
              <w:rPr>
                <w:rFonts w:ascii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A、租赁</w:t>
            </w:r>
            <w:r w:rsidR="004D3EE5">
              <w:rPr>
                <w:rFonts w:ascii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4D3EE5" w:rsidRPr="004D3EE5">
              <w:rPr>
                <w:rFonts w:ascii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 w:rsidRPr="00F33EDA">
              <w:rPr>
                <w:rFonts w:ascii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="006E4F42">
              <w:rPr>
                <w:rFonts w:ascii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Pr="00F33EDA">
              <w:rPr>
                <w:rFonts w:ascii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 xml:space="preserve">  B、自有</w:t>
            </w:r>
            <w:r w:rsidR="004D3EE5">
              <w:rPr>
                <w:rFonts w:ascii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4D3EE5" w:rsidRPr="004D3EE5">
              <w:rPr>
                <w:rFonts w:ascii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□</w:t>
            </w:r>
          </w:p>
        </w:tc>
      </w:tr>
      <w:tr w:rsidR="0023660E" w:rsidRPr="002864C4" w:rsidTr="004D3EE5">
        <w:trPr>
          <w:cantSplit/>
          <w:trHeight w:val="636"/>
        </w:trPr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0E" w:rsidRPr="002864C4" w:rsidRDefault="0023660E" w:rsidP="0023660E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864C4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投资计划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0E" w:rsidRPr="002864C4" w:rsidRDefault="0023660E" w:rsidP="0023660E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864C4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投资预算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EE5" w:rsidRDefault="004D3EE5" w:rsidP="006E4F42">
            <w:pPr>
              <w:widowControl/>
              <w:spacing w:line="360" w:lineRule="atLeast"/>
              <w:rPr>
                <w:rFonts w:ascii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A</w:t>
            </w:r>
            <w:r w:rsidR="0023660E" w:rsidRPr="002864C4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、10</w:t>
            </w:r>
            <w:r w:rsidR="0023660E" w:rsidRPr="00F33EDA">
              <w:rPr>
                <w:rFonts w:ascii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-20</w:t>
            </w:r>
            <w:r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万</w:t>
            </w: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4D3EE5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 xml:space="preserve">    B</w:t>
            </w:r>
            <w:r w:rsidR="0023660E" w:rsidRPr="002864C4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、</w:t>
            </w:r>
            <w:r w:rsidR="0023660E" w:rsidRPr="00F33EDA">
              <w:rPr>
                <w:rFonts w:ascii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20</w:t>
            </w:r>
            <w:r w:rsidR="0023660E" w:rsidRPr="002864C4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-30</w:t>
            </w:r>
            <w:r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万</w:t>
            </w: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4D3EE5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□</w:t>
            </w:r>
            <w:r w:rsidR="0023660E" w:rsidRPr="00F33EDA">
              <w:rPr>
                <w:rFonts w:ascii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 xml:space="preserve">     </w:t>
            </w:r>
            <w:r w:rsidR="006E4F42">
              <w:rPr>
                <w:rFonts w:ascii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</w:p>
          <w:p w:rsidR="0023660E" w:rsidRPr="004D3EE5" w:rsidRDefault="004D3EE5" w:rsidP="006E4F42">
            <w:pPr>
              <w:widowControl/>
              <w:spacing w:line="360" w:lineRule="atLeas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C</w:t>
            </w:r>
            <w:r w:rsidR="0023660E" w:rsidRPr="00F33EDA">
              <w:rPr>
                <w:rFonts w:ascii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、30-50</w:t>
            </w: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 xml:space="preserve">万 </w:t>
            </w:r>
            <w:r w:rsidRPr="004D3EE5">
              <w:rPr>
                <w:rFonts w:ascii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 xml:space="preserve">    D</w:t>
            </w:r>
            <w:r w:rsidR="0023660E" w:rsidRPr="00F33EDA">
              <w:rPr>
                <w:rFonts w:ascii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、50万以上</w:t>
            </w:r>
            <w:r w:rsidR="0023660E" w:rsidRPr="002864C4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4D3EE5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□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0E" w:rsidRPr="002864C4" w:rsidRDefault="0023660E" w:rsidP="0023660E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864C4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投资方式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660E" w:rsidRPr="002864C4" w:rsidRDefault="0023660E" w:rsidP="0023660E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864C4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4D3EE5" w:rsidRDefault="004D3EE5" w:rsidP="0023660E">
            <w:pPr>
              <w:widowControl/>
              <w:spacing w:line="360" w:lineRule="atLeast"/>
              <w:jc w:val="left"/>
              <w:rPr>
                <w:rFonts w:ascii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独资</w:t>
            </w: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4D3EE5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□</w:t>
            </w:r>
          </w:p>
          <w:p w:rsidR="0023660E" w:rsidRPr="002864C4" w:rsidRDefault="0023660E" w:rsidP="0023660E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864C4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合资</w:t>
            </w:r>
            <w:r w:rsidR="004D3EE5">
              <w:rPr>
                <w:rFonts w:ascii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4D3EE5" w:rsidRPr="004D3EE5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□</w:t>
            </w:r>
          </w:p>
          <w:p w:rsidR="0023660E" w:rsidRPr="002864C4" w:rsidRDefault="0023660E" w:rsidP="0023660E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864C4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23660E" w:rsidRPr="002864C4" w:rsidTr="004D3EE5">
        <w:trPr>
          <w:cantSplit/>
          <w:trHeight w:val="636"/>
        </w:trPr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0E" w:rsidRPr="002864C4" w:rsidRDefault="0023660E" w:rsidP="0023660E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864C4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考察申请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0E" w:rsidRPr="002864C4" w:rsidRDefault="0023660E" w:rsidP="0023660E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864C4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考察时间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0E" w:rsidRPr="002864C4" w:rsidRDefault="0023660E" w:rsidP="0023660E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864C4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0E" w:rsidRPr="002864C4" w:rsidRDefault="0023660E" w:rsidP="0023660E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864C4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考察人数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0E" w:rsidRPr="002864C4" w:rsidRDefault="0023660E" w:rsidP="0023660E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864C4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0E" w:rsidRPr="002864C4" w:rsidRDefault="0023660E" w:rsidP="0023660E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864C4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考察关注点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660E" w:rsidRPr="002864C4" w:rsidRDefault="0023660E" w:rsidP="0023660E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864C4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23660E" w:rsidRPr="002864C4" w:rsidTr="0023660E">
        <w:trPr>
          <w:cantSplit/>
          <w:trHeight w:val="724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EE5" w:rsidRDefault="004D3EE5" w:rsidP="004D3EE5">
            <w:pPr>
              <w:widowControl/>
              <w:spacing w:line="360" w:lineRule="atLeast"/>
              <w:ind w:left="480" w:hangingChars="200" w:hanging="480"/>
              <w:jc w:val="center"/>
              <w:rPr>
                <w:rFonts w:ascii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谈谈您为何选</w:t>
            </w:r>
          </w:p>
          <w:p w:rsidR="0023660E" w:rsidRPr="002864C4" w:rsidRDefault="004D3EE5" w:rsidP="004D3EE5">
            <w:pPr>
              <w:widowControl/>
              <w:spacing w:line="360" w:lineRule="atLeast"/>
              <w:ind w:left="480" w:hangingChars="200" w:hanging="48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潇湘第一牛</w:t>
            </w:r>
          </w:p>
        </w:tc>
        <w:tc>
          <w:tcPr>
            <w:tcW w:w="8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660E" w:rsidRPr="002864C4" w:rsidRDefault="0023660E" w:rsidP="0023660E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864C4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23660E" w:rsidRPr="002864C4" w:rsidTr="0023660E">
        <w:trPr>
          <w:cantSplit/>
          <w:trHeight w:val="856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0E" w:rsidRPr="002864C4" w:rsidRDefault="0023660E" w:rsidP="0023660E">
            <w:pPr>
              <w:widowControl/>
              <w:spacing w:line="360" w:lineRule="atLeast"/>
              <w:ind w:left="240" w:hangingChars="100" w:hanging="24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33EDA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成功签约后有</w:t>
            </w:r>
            <w:r w:rsidRPr="002864C4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何发展构想</w:t>
            </w:r>
          </w:p>
        </w:tc>
        <w:tc>
          <w:tcPr>
            <w:tcW w:w="8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660E" w:rsidRPr="002864C4" w:rsidRDefault="0023660E" w:rsidP="0023660E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864C4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414C68" w:rsidRPr="002864C4" w:rsidTr="0023660E">
        <w:trPr>
          <w:cantSplit/>
          <w:trHeight w:val="856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68" w:rsidRPr="002864C4" w:rsidRDefault="00414C68" w:rsidP="004D3EE5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864C4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希望公司给予</w:t>
            </w:r>
          </w:p>
          <w:p w:rsidR="00414C68" w:rsidRPr="00F33EDA" w:rsidRDefault="00414C68" w:rsidP="004D3EE5">
            <w:pPr>
              <w:widowControl/>
              <w:spacing w:line="360" w:lineRule="atLeast"/>
              <w:ind w:left="240" w:hangingChars="100" w:hanging="240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F33EDA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哪些</w:t>
            </w:r>
            <w:r w:rsidRPr="002864C4"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支持</w:t>
            </w:r>
          </w:p>
        </w:tc>
        <w:tc>
          <w:tcPr>
            <w:tcW w:w="8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4C68" w:rsidRPr="002864C4" w:rsidRDefault="00414C68" w:rsidP="0023660E">
            <w:pPr>
              <w:widowControl/>
              <w:spacing w:line="360" w:lineRule="atLeas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05A74" w:rsidRPr="002864C4" w:rsidTr="0023660E">
        <w:trPr>
          <w:cantSplit/>
          <w:trHeight w:val="856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74" w:rsidRPr="002864C4" w:rsidRDefault="00805A74" w:rsidP="002D31E5">
            <w:pPr>
              <w:widowControl/>
              <w:spacing w:line="360" w:lineRule="atLeast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  <w:t>备注：</w:t>
            </w:r>
          </w:p>
        </w:tc>
        <w:tc>
          <w:tcPr>
            <w:tcW w:w="8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5A74" w:rsidRPr="00805A74" w:rsidRDefault="00805A74" w:rsidP="00805A74">
            <w:pPr>
              <w:pStyle w:val="a6"/>
              <w:widowControl/>
              <w:numPr>
                <w:ilvl w:val="0"/>
                <w:numId w:val="1"/>
              </w:numPr>
              <w:spacing w:line="360" w:lineRule="atLeast"/>
              <w:ind w:firstLineChars="0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 w:rsidRPr="00805A74">
              <w:rPr>
                <w:rFonts w:ascii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本人保证以上所填资料真实可靠</w:t>
            </w:r>
          </w:p>
          <w:p w:rsidR="00805A74" w:rsidRPr="00805A74" w:rsidRDefault="00805A74" w:rsidP="00805A74">
            <w:pPr>
              <w:pStyle w:val="a6"/>
              <w:widowControl/>
              <w:numPr>
                <w:ilvl w:val="0"/>
                <w:numId w:val="1"/>
              </w:numPr>
              <w:spacing w:line="360" w:lineRule="atLeast"/>
              <w:ind w:firstLineChars="0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贵方填写的内容和提供的资料，总部将绝对保密</w:t>
            </w:r>
          </w:p>
        </w:tc>
      </w:tr>
      <w:tr w:rsidR="0023660E" w:rsidRPr="002864C4" w:rsidTr="0023660E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660E" w:rsidRPr="002864C4" w:rsidRDefault="0023660E" w:rsidP="0023660E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660E" w:rsidRPr="002864C4" w:rsidRDefault="0023660E" w:rsidP="0023660E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660E" w:rsidRPr="002864C4" w:rsidRDefault="0023660E" w:rsidP="0023660E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660E" w:rsidRPr="002864C4" w:rsidRDefault="0023660E" w:rsidP="0023660E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660E" w:rsidRPr="002864C4" w:rsidRDefault="0023660E" w:rsidP="0023660E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660E" w:rsidRPr="002864C4" w:rsidRDefault="0023660E" w:rsidP="0023660E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660E" w:rsidRPr="002864C4" w:rsidRDefault="0023660E" w:rsidP="0023660E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660E" w:rsidRPr="002864C4" w:rsidRDefault="0023660E" w:rsidP="0023660E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660E" w:rsidRPr="002864C4" w:rsidRDefault="0023660E" w:rsidP="0023660E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805A74" w:rsidRDefault="00805A74" w:rsidP="002864C4">
      <w:pPr>
        <w:widowControl/>
        <w:spacing w:line="360" w:lineRule="atLeast"/>
        <w:jc w:val="left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</w:p>
    <w:p w:rsidR="00F33EDA" w:rsidRDefault="001B48A8" w:rsidP="002864C4">
      <w:pPr>
        <w:widowControl/>
        <w:spacing w:line="360" w:lineRule="atLeast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F33EDA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该表填写完毕后电子邮件</w:t>
      </w:r>
      <w:r w:rsidR="002864C4" w:rsidRPr="002864C4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 xml:space="preserve">至 </w:t>
      </w:r>
      <w:r w:rsidR="004D3EE5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yybjszb</w:t>
      </w:r>
      <w:r w:rsidR="00E313B0" w:rsidRPr="00F33EDA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@</w:t>
      </w:r>
      <w:r w:rsidR="00E313B0" w:rsidRPr="00F33ED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126</w:t>
      </w:r>
      <w:r w:rsidR="002864C4" w:rsidRPr="002864C4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.com</w:t>
      </w:r>
    </w:p>
    <w:p w:rsidR="001442A1" w:rsidRPr="00F33EDA" w:rsidRDefault="00743FDE" w:rsidP="00805A74">
      <w:pPr>
        <w:widowControl/>
        <w:spacing w:line="360" w:lineRule="atLeast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联系人：</w:t>
      </w:r>
      <w:r w:rsidR="004D3EE5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朱</w:t>
      </w:r>
      <w:r w:rsidR="00805A74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先生   联系电话：</w:t>
      </w:r>
      <w:r w:rsidR="004D3EE5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0731-85573622      400-0731-812</w:t>
      </w:r>
    </w:p>
    <w:sectPr w:rsidR="001442A1" w:rsidRPr="00F33EDA" w:rsidSect="001442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E4F" w:rsidRDefault="00C21E4F" w:rsidP="002864C4">
      <w:r>
        <w:separator/>
      </w:r>
    </w:p>
  </w:endnote>
  <w:endnote w:type="continuationSeparator" w:id="0">
    <w:p w:rsidR="00C21E4F" w:rsidRDefault="00C21E4F" w:rsidP="00286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E4F" w:rsidRDefault="00C21E4F" w:rsidP="002864C4">
      <w:r>
        <w:separator/>
      </w:r>
    </w:p>
  </w:footnote>
  <w:footnote w:type="continuationSeparator" w:id="0">
    <w:p w:rsidR="00C21E4F" w:rsidRDefault="00C21E4F" w:rsidP="002864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564CA"/>
    <w:multiLevelType w:val="hybridMultilevel"/>
    <w:tmpl w:val="5EE86368"/>
    <w:lvl w:ilvl="0" w:tplc="4BB271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4C4"/>
    <w:rsid w:val="001442A1"/>
    <w:rsid w:val="001B48A8"/>
    <w:rsid w:val="0023660E"/>
    <w:rsid w:val="002864C4"/>
    <w:rsid w:val="002D31E5"/>
    <w:rsid w:val="00414C68"/>
    <w:rsid w:val="004648DE"/>
    <w:rsid w:val="004D3EE5"/>
    <w:rsid w:val="006662D4"/>
    <w:rsid w:val="006E4F42"/>
    <w:rsid w:val="00743FDE"/>
    <w:rsid w:val="00805A74"/>
    <w:rsid w:val="008B33D3"/>
    <w:rsid w:val="009A1FFD"/>
    <w:rsid w:val="00AC05FC"/>
    <w:rsid w:val="00C21E4F"/>
    <w:rsid w:val="00DE5BB9"/>
    <w:rsid w:val="00E313B0"/>
    <w:rsid w:val="00E6782D"/>
    <w:rsid w:val="00F33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6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64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64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64C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864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Body Text Indent 3"/>
    <w:basedOn w:val="a"/>
    <w:link w:val="3Char"/>
    <w:uiPriority w:val="99"/>
    <w:semiHidden/>
    <w:unhideWhenUsed/>
    <w:rsid w:val="002864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正文文本缩进 3 Char"/>
    <w:basedOn w:val="a0"/>
    <w:link w:val="3"/>
    <w:uiPriority w:val="99"/>
    <w:semiHidden/>
    <w:rsid w:val="002864C4"/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805A74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AC05F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C05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48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Administrator</cp:lastModifiedBy>
  <cp:revision>15</cp:revision>
  <dcterms:created xsi:type="dcterms:W3CDTF">2016-10-20T09:09:00Z</dcterms:created>
  <dcterms:modified xsi:type="dcterms:W3CDTF">2018-11-02T05:42:00Z</dcterms:modified>
</cp:coreProperties>
</file>